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527679" w14:textId="7431A385" w:rsidR="00E2307D" w:rsidRDefault="000D2383" w:rsidP="000D2383">
      <w:pPr>
        <w:jc w:val="center"/>
        <w:rPr>
          <w:b/>
          <w:bCs/>
          <w:sz w:val="48"/>
          <w:szCs w:val="48"/>
        </w:rPr>
      </w:pPr>
      <w:r w:rsidRPr="000D2383">
        <w:rPr>
          <w:b/>
          <w:bCs/>
          <w:sz w:val="48"/>
          <w:szCs w:val="48"/>
        </w:rPr>
        <w:t>Final Project</w:t>
      </w:r>
    </w:p>
    <w:p w14:paraId="39732E16" w14:textId="28795BE0" w:rsidR="00681948" w:rsidRPr="000D2383" w:rsidRDefault="00681948" w:rsidP="000D2383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Submitted By: Haroon Imran-14723</w:t>
      </w:r>
    </w:p>
    <w:p w14:paraId="341AAC08" w14:textId="7652BB43" w:rsidR="000D2383" w:rsidRDefault="000D2383">
      <w:pPr>
        <w:rPr>
          <w:b/>
          <w:bCs/>
          <w:sz w:val="36"/>
          <w:szCs w:val="36"/>
          <w:u w:val="single"/>
        </w:rPr>
      </w:pPr>
      <w:r w:rsidRPr="000D2383">
        <w:rPr>
          <w:b/>
          <w:bCs/>
          <w:sz w:val="36"/>
          <w:szCs w:val="36"/>
          <w:u w:val="single"/>
        </w:rPr>
        <w:t>Screenshots and video</w:t>
      </w:r>
      <w:r>
        <w:rPr>
          <w:b/>
          <w:bCs/>
          <w:sz w:val="36"/>
          <w:szCs w:val="36"/>
          <w:u w:val="single"/>
        </w:rPr>
        <w:t>:</w:t>
      </w:r>
    </w:p>
    <w:p w14:paraId="205ACDA9" w14:textId="3002DD21" w:rsidR="000D2383" w:rsidRDefault="000D2383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Photos:</w:t>
      </w:r>
    </w:p>
    <w:p w14:paraId="46284675" w14:textId="30E5DA5B" w:rsidR="000D2383" w:rsidRDefault="000D2383">
      <w:pPr>
        <w:rPr>
          <w:b/>
          <w:bCs/>
          <w:sz w:val="36"/>
          <w:szCs w:val="36"/>
          <w:u w:val="single"/>
        </w:rPr>
      </w:pPr>
      <w:proofErr w:type="gramStart"/>
      <w:r>
        <w:rPr>
          <w:b/>
          <w:bCs/>
          <w:sz w:val="36"/>
          <w:szCs w:val="36"/>
          <w:u w:val="single"/>
        </w:rPr>
        <w:t>1:When</w:t>
      </w:r>
      <w:proofErr w:type="gramEnd"/>
      <w:r>
        <w:rPr>
          <w:b/>
          <w:bCs/>
          <w:sz w:val="36"/>
          <w:szCs w:val="36"/>
          <w:u w:val="single"/>
        </w:rPr>
        <w:t xml:space="preserve"> I run:</w:t>
      </w:r>
    </w:p>
    <w:p w14:paraId="40EA234D" w14:textId="5B189837" w:rsidR="000D2383" w:rsidRDefault="000D2383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9946C24" wp14:editId="0085CF96">
            <wp:extent cx="6296025" cy="5238750"/>
            <wp:effectExtent l="0" t="0" r="9525" b="0"/>
            <wp:docPr id="1129885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8525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5AE8" w14:textId="77777777" w:rsidR="000D2383" w:rsidRDefault="000D2383">
      <w:pPr>
        <w:rPr>
          <w:b/>
          <w:bCs/>
          <w:sz w:val="36"/>
          <w:szCs w:val="36"/>
          <w:u w:val="single"/>
        </w:rPr>
      </w:pPr>
    </w:p>
    <w:p w14:paraId="2D694AB4" w14:textId="713E004F" w:rsidR="000D2383" w:rsidRDefault="000D2383">
      <w:pPr>
        <w:rPr>
          <w:b/>
          <w:bCs/>
          <w:sz w:val="36"/>
          <w:szCs w:val="36"/>
          <w:u w:val="single"/>
        </w:rPr>
      </w:pPr>
      <w:proofErr w:type="gramStart"/>
      <w:r>
        <w:rPr>
          <w:b/>
          <w:bCs/>
          <w:sz w:val="36"/>
          <w:szCs w:val="36"/>
          <w:u w:val="single"/>
        </w:rPr>
        <w:lastRenderedPageBreak/>
        <w:t>2:when</w:t>
      </w:r>
      <w:proofErr w:type="gramEnd"/>
      <w:r>
        <w:rPr>
          <w:b/>
          <w:bCs/>
          <w:sz w:val="36"/>
          <w:szCs w:val="36"/>
          <w:u w:val="single"/>
        </w:rPr>
        <w:t xml:space="preserve"> I clicked on BFS(breadth first search):</w:t>
      </w:r>
    </w:p>
    <w:p w14:paraId="151A8449" w14:textId="08E0DB80" w:rsidR="000D2383" w:rsidRDefault="000D2383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First visited on that which comes first due to (FIFO)</w:t>
      </w:r>
    </w:p>
    <w:p w14:paraId="622E12D2" w14:textId="7534DB41" w:rsidR="000D2383" w:rsidRDefault="000D2383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7CC5536" wp14:editId="7728B8E1">
            <wp:extent cx="6391275" cy="7019925"/>
            <wp:effectExtent l="0" t="0" r="9525" b="9525"/>
            <wp:docPr id="1783122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222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32FE" w14:textId="77777777" w:rsidR="000D2383" w:rsidRDefault="000D2383">
      <w:pPr>
        <w:rPr>
          <w:b/>
          <w:bCs/>
          <w:sz w:val="36"/>
          <w:szCs w:val="36"/>
          <w:u w:val="single"/>
        </w:rPr>
      </w:pPr>
    </w:p>
    <w:p w14:paraId="12436F4D" w14:textId="12AAE59A" w:rsidR="000D2383" w:rsidRDefault="000D2383" w:rsidP="000D2383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After that</w:t>
      </w:r>
      <w:r>
        <w:rPr>
          <w:b/>
          <w:bCs/>
          <w:sz w:val="36"/>
          <w:szCs w:val="36"/>
          <w:u w:val="single"/>
        </w:rPr>
        <w:t xml:space="preserve"> visited on that which comes </w:t>
      </w:r>
      <w:proofErr w:type="gramStart"/>
      <w:r>
        <w:rPr>
          <w:b/>
          <w:bCs/>
          <w:sz w:val="36"/>
          <w:szCs w:val="36"/>
          <w:u w:val="single"/>
        </w:rPr>
        <w:t xml:space="preserve">Last </w:t>
      </w:r>
      <w:r>
        <w:rPr>
          <w:b/>
          <w:bCs/>
          <w:sz w:val="36"/>
          <w:szCs w:val="36"/>
          <w:u w:val="single"/>
        </w:rPr>
        <w:t xml:space="preserve"> due</w:t>
      </w:r>
      <w:proofErr w:type="gramEnd"/>
      <w:r>
        <w:rPr>
          <w:b/>
          <w:bCs/>
          <w:sz w:val="36"/>
          <w:szCs w:val="36"/>
          <w:u w:val="single"/>
        </w:rPr>
        <w:t xml:space="preserve"> to (FIFO)</w:t>
      </w:r>
    </w:p>
    <w:p w14:paraId="70CF0CB1" w14:textId="77777777" w:rsidR="000D2383" w:rsidRDefault="000D2383" w:rsidP="000D2383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5A539D6" wp14:editId="67236617">
            <wp:extent cx="6496050" cy="7762875"/>
            <wp:effectExtent l="0" t="0" r="0" b="9525"/>
            <wp:docPr id="2013688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882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9953" w14:textId="16A270D3" w:rsidR="000D2383" w:rsidRDefault="000D2383" w:rsidP="000D2383">
      <w:pPr>
        <w:rPr>
          <w:b/>
          <w:bCs/>
          <w:sz w:val="36"/>
          <w:szCs w:val="36"/>
          <w:u w:val="single"/>
        </w:rPr>
      </w:pPr>
      <w:proofErr w:type="gramStart"/>
      <w:r>
        <w:rPr>
          <w:b/>
          <w:bCs/>
          <w:sz w:val="36"/>
          <w:szCs w:val="36"/>
          <w:u w:val="single"/>
        </w:rPr>
        <w:lastRenderedPageBreak/>
        <w:t>3:when</w:t>
      </w:r>
      <w:proofErr w:type="gramEnd"/>
      <w:r>
        <w:rPr>
          <w:b/>
          <w:bCs/>
          <w:sz w:val="36"/>
          <w:szCs w:val="36"/>
          <w:u w:val="single"/>
        </w:rPr>
        <w:t xml:space="preserve"> I clicked on DFS(Depth first Search):</w:t>
      </w:r>
    </w:p>
    <w:p w14:paraId="0D16E167" w14:textId="5969F387" w:rsidR="000D2383" w:rsidRDefault="000D2383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First visited on last comes due to (LIFO)</w:t>
      </w:r>
    </w:p>
    <w:p w14:paraId="32BA1B02" w14:textId="77777777" w:rsidR="000D2383" w:rsidRDefault="000D2383" w:rsidP="000D2383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D075799" wp14:editId="335C93A3">
            <wp:extent cx="6048375" cy="7219950"/>
            <wp:effectExtent l="0" t="0" r="9525" b="0"/>
            <wp:docPr id="1326818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186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9BA8" w14:textId="58D306D6" w:rsidR="000D2383" w:rsidRDefault="000D2383" w:rsidP="000D2383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After that visited on that circle which comes first due to (LIFO)</w:t>
      </w:r>
    </w:p>
    <w:p w14:paraId="597E9162" w14:textId="4BBE53D0" w:rsidR="000D2383" w:rsidRDefault="000D2383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FA23637" wp14:editId="71098438">
            <wp:extent cx="6524625" cy="7667625"/>
            <wp:effectExtent l="0" t="0" r="9525" b="9525"/>
            <wp:docPr id="686646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465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4E6F" w14:textId="13820EE4" w:rsidR="000D2383" w:rsidRDefault="000D2383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Video:</w:t>
      </w:r>
    </w:p>
    <w:p w14:paraId="75334758" w14:textId="77777777" w:rsidR="000D2383" w:rsidRDefault="000D2383">
      <w:pPr>
        <w:rPr>
          <w:b/>
          <w:bCs/>
          <w:sz w:val="36"/>
          <w:szCs w:val="36"/>
          <w:u w:val="single"/>
        </w:rPr>
      </w:pPr>
    </w:p>
    <w:p w14:paraId="59E40A93" w14:textId="06BEEE30" w:rsidR="000D2383" w:rsidRPr="000D2383" w:rsidRDefault="00681948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object w:dxaOrig="1543" w:dyaOrig="991" w14:anchorId="48C3DD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89.75pt;height:442.5pt" o:ole="">
            <v:imagedata r:id="rId9" o:title=""/>
          </v:shape>
          <o:OLEObject Type="Embed" ProgID="Package" ShapeID="_x0000_i1027" DrawAspect="Icon" ObjectID="_1799919026" r:id="rId10"/>
        </w:object>
      </w:r>
    </w:p>
    <w:sectPr w:rsidR="000D2383" w:rsidRPr="000D23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2D17"/>
    <w:rsid w:val="000D2383"/>
    <w:rsid w:val="00681948"/>
    <w:rsid w:val="00910876"/>
    <w:rsid w:val="00972D17"/>
    <w:rsid w:val="00BA7F92"/>
    <w:rsid w:val="00BE5CCF"/>
    <w:rsid w:val="00D81790"/>
    <w:rsid w:val="00E23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2B8521"/>
  <w15:chartTrackingRefBased/>
  <w15:docId w15:val="{F3D713EE-CD19-4045-8014-3973367B0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2D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2D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2D1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2D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2D1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2D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2D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2D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2D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2D1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2D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2D1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2D1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2D1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2D1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2D1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2D1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2D1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2D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2D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2D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2D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2D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2D1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2D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2D1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2D1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2D1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2D1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oleObject" Target="embeddings/oleObject1.bin"/><Relationship Id="rId4" Type="http://schemas.openxmlformats.org/officeDocument/2006/relationships/image" Target="media/image1.png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66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Noman Imran</dc:creator>
  <cp:keywords/>
  <dc:description/>
  <cp:lastModifiedBy>Noman Imran</cp:lastModifiedBy>
  <cp:revision>3</cp:revision>
  <cp:lastPrinted>2025-02-01T07:44:00Z</cp:lastPrinted>
  <dcterms:created xsi:type="dcterms:W3CDTF">2025-02-01T07:31:00Z</dcterms:created>
  <dcterms:modified xsi:type="dcterms:W3CDTF">2025-02-01T07:44:00Z</dcterms:modified>
</cp:coreProperties>
</file>